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4E841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0FBEDCD5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682A56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14:paraId="282A9B5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059628C8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14:paraId="6792F67C" w14:textId="77777777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CA741C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14:paraId="7E72D52A" w14:textId="77777777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C06DDA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1668A99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891"/>
      </w:tblGrid>
      <w:tr w:rsidR="00F754DA" w14:paraId="50F03B8C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83FC18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6A58ED36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294C18" w14:textId="77777777"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14:paraId="757FD229" w14:textId="77777777" w:rsidTr="00D4013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912F2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="005E34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 w:rsidR="00384BBA" w:rsidRPr="00384BBA">
              <w:rPr>
                <w:rFonts w:ascii="Arial" w:hAnsi="Arial" w:cs="Arial"/>
                <w:sz w:val="18"/>
                <w:szCs w:val="18"/>
                <w:lang w:val="sr-Cyrl-RS"/>
              </w:rPr>
              <w:t>Оперативни послови ажурирања бирачког списка</w:t>
            </w:r>
          </w:p>
        </w:tc>
        <w:tc>
          <w:tcPr>
            <w:tcW w:w="5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CB7C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14:paraId="7B985F37" w14:textId="77777777" w:rsidTr="00D4013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AE5B3E" w14:textId="77777777" w:rsidR="00F754DA" w:rsidRPr="005E3405" w:rsidRDefault="00F22551" w:rsidP="0099501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 w:rsidR="005E3405"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  <w:t xml:space="preserve"> – </w:t>
            </w:r>
            <w:r w:rsidR="009950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5E3405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лађи саветник</w:t>
            </w:r>
          </w:p>
        </w:tc>
        <w:tc>
          <w:tcPr>
            <w:tcW w:w="5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F262E" w14:textId="77777777" w:rsidR="00F754DA" w:rsidRPr="00F22551" w:rsidRDefault="00750241" w:rsidP="00F251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="00F2255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, служба или организација</w:t>
            </w:r>
            <w:r w:rsidR="005E3405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- </w:t>
            </w:r>
            <w:r w:rsidR="00682A56" w:rsidRPr="00682A56">
              <w:rPr>
                <w:rFonts w:ascii="Arial" w:eastAsia="Calibri" w:hAnsi="Arial" w:cs="Arial"/>
                <w:kern w:val="2"/>
                <w:sz w:val="18"/>
                <w:szCs w:val="18"/>
                <w:lang w:val="sr-Cyrl-RS"/>
                <w14:ligatures w14:val="standardContextual"/>
              </w:rPr>
              <w:t xml:space="preserve">Градска управа за људске ресурсе, опште и заједничке послове, </w:t>
            </w:r>
            <w:r w:rsidR="00384BBA" w:rsidRPr="00384BBA">
              <w:rPr>
                <w:rFonts w:ascii="Arial" w:eastAsia="Calibri" w:hAnsi="Arial" w:cs="Arial"/>
                <w:kern w:val="2"/>
                <w:sz w:val="18"/>
                <w:szCs w:val="18"/>
                <w:lang w:val="sr-Cyrl-RS"/>
                <w14:ligatures w14:val="standardContextual"/>
              </w:rPr>
              <w:t>Секретаријат за месну самоуправу и општу управу, Одељењ</w:t>
            </w:r>
            <w:r w:rsidR="00F251CA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e</w:t>
            </w:r>
            <w:r w:rsidR="00384BBA" w:rsidRPr="00384BBA">
              <w:rPr>
                <w:rFonts w:ascii="Arial" w:eastAsia="Calibri" w:hAnsi="Arial" w:cs="Arial"/>
                <w:kern w:val="2"/>
                <w:sz w:val="18"/>
                <w:szCs w:val="18"/>
                <w:lang w:val="sr-Cyrl-RS"/>
                <w14:ligatures w14:val="standardContextual"/>
              </w:rPr>
              <w:t xml:space="preserve"> за лични статус грађана</w:t>
            </w:r>
          </w:p>
        </w:tc>
      </w:tr>
    </w:tbl>
    <w:p w14:paraId="1F89BD2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14:paraId="16D6778E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229C0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0F43E85A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CB5387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BA4FBD2" w14:textId="77777777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3584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1ECCD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0FC9107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5D65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C985D69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5499A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5C8FD8C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445DA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7AB3BAB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2C8E19F1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C0E52D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E5A33DF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85FFB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B05FD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904B266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84A74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127A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543D3B7B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3CA3E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68E5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52CFAEF7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1FC54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E1498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06DB8DE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7826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1511B69F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59C4B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DD40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58A7D2BD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97AD7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E718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394C941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567F7A2F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9DA4B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59ADBF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F4C3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6B02AFE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4E5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1CD79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86EA3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D2E7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264863B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2317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5A6F7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72E5D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E78EF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25E3B4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E398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71134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FDA6F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FA5A1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2F839A4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16063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F92E8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7A632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3BC4C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8888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7C8296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CE3A2B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CA09B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1457882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E5721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44FA130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0EC3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6D85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B1B2C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25535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9EF1B3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B8F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7A176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E1024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21C77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A103F9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F4032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29671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642C6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093A5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754A4EB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65A80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ECED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523F9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5D6E1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547B94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030EFCF9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B9C37A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58A668A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0B9BF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6C60A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C5B1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47AC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5751BB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09FB7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00741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73A1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F7689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6C94CD8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B401D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B637F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EE44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D8BC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47CCDE8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95EAF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62C56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3B5CC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62204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2F42B2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5B1E0805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C274F6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7E31E382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268D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947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09E8B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34F867BF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F1FE6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BA23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DE299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EF721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B2C961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0D53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F1709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79D6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E58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0EDF02A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7FB4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C0A3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456AD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21420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535C37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233FE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56F65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4B3BC1AF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97C3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8222A0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0644B63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1773BF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39EB699F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0F587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C08F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42F2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54166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415154CF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3FBF3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96B11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5781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AD841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B14F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2160C95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F514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4E06F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6DA9A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11BA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35CD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4185340F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EDAF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70002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C3A9C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55BC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35AE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312099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2AFB7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FED4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2151E0C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BC792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81AD4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E084C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483214DD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28945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CEF4D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92C66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D214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5D6D2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3616B169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5740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6540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7744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AC56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93F3C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FD1B8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650C538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0E4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58ED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89B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86ED7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4FA9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253AE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DECD1ED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AADC6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D4F91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6398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DA8D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63B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851E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3447E019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3E4F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8B625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1FCD92FE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6CDFA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C8CD50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4F36F80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1D4E3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45BEEFA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D5A4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0223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0EC9A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7C6C1212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EBD3B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253C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9425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5EBCD3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E30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874CB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965C4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F7ECAD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515D03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393C7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4D102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00D53D0D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4F57D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E8EC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44A3B309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93DB1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49B4A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55ACE49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182B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70FEEB9B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A8AB8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C907D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3E02D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16B9680E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A197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48EB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75485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643E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74C642E4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D994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2AE9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5555B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6F1B216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0116D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D72E2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131AA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9D679CC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49CBF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2176C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74A9EF6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0B683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1F933DFD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5232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5A3BF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B1EA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33C46DB7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BDE68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41BE2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28DAC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DBA6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7A413862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B1C1C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64916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B755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97F54BB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D072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A75CD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A0CA5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9B09031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E25D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319F1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34CDA12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987E0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2848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708FE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197F49EC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56B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0BDE5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5CE9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89BF5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FC50E9A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43B5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8C71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49A0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CA0CC70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CDF5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51F74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87CBC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CAD55CF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CF9AE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77B02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E878FA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C19BE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9E576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6E309D01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28CCA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6AE735D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041D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6935B6A2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C7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4CAC4A9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6C25377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B6E96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616C6B2A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CD8D4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6AB277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5BB068F0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19B699DA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D3911C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75822F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29EFA475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B424F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1921FE5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84EB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2B50522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36BC9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82686C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5D1740C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90D44D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093250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1BF2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794A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4FA5A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A46B05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0149B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753A0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4035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295EF2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E7AAE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9474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34F4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986BCA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03AA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A3092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A351D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E67465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004AE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47547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80486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5A0F10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02D2D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5F94BD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DA028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20297F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4A91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AA6EF8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6FE72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C041BF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8C69F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A326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FB5A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234CB0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A739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61E3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5A4C7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0E5E665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5B96C0A3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688454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44D5DD4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5354596F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6910D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B904D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A9C8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C739BB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7E87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729E0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B46CD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C0907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0A2AB8C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DD5EAF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400056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FDB5EF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734CB68C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A3CE0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412413F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1F16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9F5A0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15CD95C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03FF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20B826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8C4077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9582B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3E6AC0E0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5F0C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5EA59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7A04762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183511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46EE48C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20762F4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676C28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0FFE7A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29F1245F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ACF6B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81056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3CB8E1C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41670322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BB9C92A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27F0160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088F8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3868443B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1ACACA6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30E62C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30D1872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6F8F47" w14:textId="77777777"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0E23F1"/>
    <w:rsid w:val="00384BBA"/>
    <w:rsid w:val="00392080"/>
    <w:rsid w:val="00402EB9"/>
    <w:rsid w:val="005E3405"/>
    <w:rsid w:val="00682A56"/>
    <w:rsid w:val="00750241"/>
    <w:rsid w:val="0099501B"/>
    <w:rsid w:val="00CD61FF"/>
    <w:rsid w:val="00D40135"/>
    <w:rsid w:val="00E01307"/>
    <w:rsid w:val="00F22551"/>
    <w:rsid w:val="00F23A58"/>
    <w:rsid w:val="00F251CA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070F"/>
  <w15:docId w15:val="{185B8D8B-11EA-4730-8746-A841A86B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Sanja Stojanovic</cp:lastModifiedBy>
  <cp:revision>2</cp:revision>
  <cp:lastPrinted>2024-01-26T13:27:00Z</cp:lastPrinted>
  <dcterms:created xsi:type="dcterms:W3CDTF">2024-08-16T16:23:00Z</dcterms:created>
  <dcterms:modified xsi:type="dcterms:W3CDTF">2024-08-16T16:23:00Z</dcterms:modified>
  <dc:language>en-US</dc:language>
</cp:coreProperties>
</file>